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AB" w:rsidRDefault="006C1CAB" w:rsidP="00BD0A3C">
      <w:pPr>
        <w:overflowPunct w:val="0"/>
        <w:jc w:val="center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:rsidR="00BD0A3C" w:rsidRPr="00BD0A3C" w:rsidRDefault="00BD0A3C" w:rsidP="00BD0A3C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>Questionnaire on the Working Holiday Scheme</w:t>
      </w:r>
    </w:p>
    <w:p w:rsid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6C1CAB" w:rsidRPr="00BD0A3C" w:rsidRDefault="006C1CAB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Ⅰ【</w:t>
      </w: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 xml:space="preserve"> Your personal details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】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１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Sex: Male / Female </w:t>
      </w:r>
    </w:p>
    <w:p w:rsidR="00BD0A3C" w:rsidRPr="00BD0A3C" w:rsidRDefault="00BD0A3C" w:rsidP="00B46C7B">
      <w:pPr>
        <w:overflowPunct w:val="0"/>
        <w:ind w:firstLineChars="200" w:firstLine="488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Age:   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２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Education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University student (including on study leave) or university graduate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Secondary school graduate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Other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　　　　　　　　　　　　　　　　　　　　　　　　　）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３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What is your opinion on the Working Holiday Scheme?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Very good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Good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No opinion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Not very good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E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Not good at all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４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How long did you stay in Japan?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Less than </w:t>
      </w:r>
      <w:r w:rsidR="003E1D2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3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months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="003E1D2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3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to </w:t>
      </w:r>
      <w:r w:rsidR="003E1D2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6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months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proofErr w:type="spellStart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over</w:t>
      </w:r>
      <w:proofErr w:type="spellEnd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6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and up to 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9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months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over 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9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months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Ⅱ【</w:t>
      </w: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 xml:space="preserve"> Your accommodation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】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１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Which Prefecture(s) of Japan did you stay in most of the time?</w:t>
      </w:r>
    </w:p>
    <w:p w:rsidR="00BD0A3C" w:rsidRPr="00BD0A3C" w:rsidRDefault="00BD0A3C" w:rsidP="00BD0A3C">
      <w:pPr>
        <w:overflowPunct w:val="0"/>
        <w:ind w:left="558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　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２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How many Prefecture(s) of Japan did you stay in for more than 1 month?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One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Two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Three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More than four</w:t>
      </w:r>
    </w:p>
    <w:p w:rsid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6C1CAB" w:rsidRPr="00BD0A3C" w:rsidRDefault="006C1CAB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lastRenderedPageBreak/>
        <w:t>３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What type of accommodation did you live in during your stay in Japan?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Apartment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Home of a relative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Home of a friend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School dormitory </w:t>
      </w:r>
    </w:p>
    <w:p w:rsid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E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Weekly mansion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F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Other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　　　　　　　　　　　　　　　　　　　　　　　　　）</w:t>
      </w:r>
    </w:p>
    <w:p w:rsid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４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How did you find your accommodation?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Through an estate agent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Introduced by a relative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Introduced by a friend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Introduced by a school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E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Other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　　　　　　　　　　　　　　　　　　　　　　　　　）</w:t>
      </w:r>
    </w:p>
    <w:p w:rsidR="00BD0A3C" w:rsidRPr="00BD0A3C" w:rsidRDefault="00BD0A3C" w:rsidP="00BD0A3C">
      <w:pPr>
        <w:overflowPunct w:val="0"/>
        <w:spacing w:line="204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Ⅲ【</w:t>
      </w: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 xml:space="preserve"> Your trip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】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１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How much money did you spend in Japan during your trip? 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　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Approximately 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</w:t>
      </w:r>
      <w:r w:rsidRPr="00BD0A3C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  <w:u w:val="single" w:color="000000"/>
        </w:rPr>
        <w:t xml:space="preserve">   </w:t>
      </w:r>
      <w:r w:rsidRPr="00BD0A3C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  <w:t xml:space="preserve"> 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per month</w:t>
      </w:r>
    </w:p>
    <w:p w:rsidR="00BD0A3C" w:rsidRPr="00BD0A3C" w:rsidRDefault="00BD0A3C" w:rsidP="00BD0A3C">
      <w:pPr>
        <w:overflowPunct w:val="0"/>
        <w:spacing w:line="204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２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Who did you travel with?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 travelled alone.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 trav</w:t>
      </w:r>
      <w:r w:rsidR="00F83650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elled with a friend from </w:t>
      </w:r>
      <w:r w:rsidR="00FC1B0D" w:rsidRPr="009C22E2">
        <w:rPr>
          <w:rFonts w:asciiTheme="majorHAnsi" w:eastAsia="ＭＳ 明朝" w:hAnsiTheme="majorHAnsi" w:cstheme="majorHAnsi"/>
          <w:color w:val="000000"/>
          <w:kern w:val="0"/>
          <w:sz w:val="24"/>
          <w:szCs w:val="24"/>
        </w:rPr>
        <w:t>Czech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.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 travelled with a Japanese friend.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Other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　　　　　　　　　　　　　　　　　　　　　　　　　）</w:t>
      </w:r>
    </w:p>
    <w:p w:rsidR="00BD0A3C" w:rsidRPr="00BD0A3C" w:rsidRDefault="00BD0A3C" w:rsidP="00BD0A3C">
      <w:pPr>
        <w:overflowPunct w:val="0"/>
        <w:spacing w:line="204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Ⅳ【</w:t>
      </w: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 xml:space="preserve"> Part-time job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】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１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Did you do any part-time jobs during your stay in Japan? </w:t>
      </w:r>
    </w:p>
    <w:p w:rsidR="00BD0A3C" w:rsidRPr="00BD0A3C" w:rsidRDefault="00BD0A3C" w:rsidP="00BD0A3C">
      <w:pPr>
        <w:overflowPunct w:val="0"/>
        <w:ind w:left="44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If yes, please also answer questions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２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to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７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/ No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bookmarkStart w:id="0" w:name="_GoBack"/>
      <w:bookmarkEnd w:id="0"/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２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How many part-time jobs did you do?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One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Two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Three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Over four</w:t>
      </w:r>
    </w:p>
    <w:p w:rsidR="00BD0A3C" w:rsidRPr="00BD0A3C" w:rsidRDefault="00BD0A3C" w:rsidP="00BD0A3C">
      <w:pPr>
        <w:overflowPunct w:val="0"/>
        <w:spacing w:line="204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6C1CAB" w:rsidRDefault="006C1CAB" w:rsidP="00BD0A3C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lastRenderedPageBreak/>
        <w:t>３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What kind of part-time jobs did you primarily do?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Restaurant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Supermarket / shop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Hotel / Japanese inn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Factory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E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Office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F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Language teaching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G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Other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　　　　　　　　　　　　　　　　　　　　　　　　　）</w:t>
      </w:r>
    </w:p>
    <w:p w:rsidR="00BD0A3C" w:rsidRPr="00BD0A3C" w:rsidRDefault="00BD0A3C" w:rsidP="00BD0A3C">
      <w:pPr>
        <w:overflowPunct w:val="0"/>
        <w:spacing w:line="204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ind w:left="558" w:hanging="55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４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How long did you work continuously at the longest part-time job that you held in Japan?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Less than 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3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months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3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to 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6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months </w:t>
      </w:r>
    </w:p>
    <w:p w:rsid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proofErr w:type="spellStart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over</w:t>
      </w:r>
      <w:proofErr w:type="spellEnd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6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and up to 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9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months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over 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9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months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５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How much was the average monthly wage / salary?</w:t>
      </w:r>
    </w:p>
    <w:p w:rsidR="00BD0A3C" w:rsidRPr="00BD0A3C" w:rsidRDefault="00BD0A3C" w:rsidP="00BD0A3C">
      <w:pPr>
        <w:overflowPunct w:val="0"/>
        <w:ind w:left="44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１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Less than \30,000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２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\30,000 to \59,999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３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\60,000 to \119,999</w:t>
      </w:r>
    </w:p>
    <w:p w:rsidR="00BD0A3C" w:rsidRPr="00BD0A3C" w:rsidRDefault="00BD0A3C" w:rsidP="00BD0A3C">
      <w:pPr>
        <w:overflowPunct w:val="0"/>
        <w:ind w:left="44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４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\120,000 to \149,999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５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\150,000 or over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amount \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　　　　）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６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On average, how many hours did you work per week at your part-time job?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Less than 20 hours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20 to 30 hours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proofErr w:type="spellStart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over</w:t>
      </w:r>
      <w:proofErr w:type="spellEnd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30 and up to 40 hours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over 40 hours 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７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How did you find your part-time job?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Introduced by a relative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Introduced by a friend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Introduced by a school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Introduced at Hello-Work / Employment Service Center for Foreigners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E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Direct contact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F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Through an advert in a newspaper / magazine / Internet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G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Other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　　　　　　　　　　　　　　　　　　　　　　　　）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</w:t>
      </w:r>
    </w:p>
    <w:p w:rsid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6C1CAB" w:rsidRDefault="006C1CAB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6C1CAB" w:rsidRDefault="006C1CAB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6C1CAB" w:rsidRPr="00BD0A3C" w:rsidRDefault="006C1CAB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lastRenderedPageBreak/>
        <w:t>V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【</w:t>
      </w: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>Japanese language studies, etc.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】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１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How was your Japanese language level before you went to Japan? </w:t>
      </w:r>
    </w:p>
    <w:p w:rsidR="00BD0A3C" w:rsidRPr="00BD0A3C" w:rsidRDefault="00BD0A3C" w:rsidP="00BD0A3C">
      <w:pPr>
        <w:overflowPunct w:val="0"/>
        <w:ind w:left="670" w:hanging="44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 could understand almost all the content of Japanese drama and news.</w:t>
      </w:r>
    </w:p>
    <w:p w:rsidR="00BD0A3C" w:rsidRPr="00BD0A3C" w:rsidRDefault="00BD0A3C" w:rsidP="00BD0A3C">
      <w:pPr>
        <w:overflowPunct w:val="0"/>
        <w:ind w:left="558" w:hanging="336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 could not fully understand Japanese drama, etc</w:t>
      </w:r>
      <w:proofErr w:type="gramStart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.,</w:t>
      </w:r>
      <w:proofErr w:type="gramEnd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but I was proficient in daily conversation.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 could only say simple greetings.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 could not understand Japanese at all.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２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Did you study Japanese during your stay in Japan? </w:t>
      </w:r>
    </w:p>
    <w:p w:rsidR="00BD0A3C" w:rsidRPr="00BD0A3C" w:rsidRDefault="00BD0A3C" w:rsidP="00BD0A3C">
      <w:pPr>
        <w:overflowPunct w:val="0"/>
        <w:ind w:left="44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If yes, please also answer question 3 / No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３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How did you study Japanese during your stay in Japan?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 went to a language school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Total study period 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  <w:u w:val="single" w:color="000000"/>
        </w:rPr>
        <w:t xml:space="preserve">       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month(</w:t>
      </w:r>
      <w:proofErr w:type="gramStart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s</w:t>
      </w:r>
      <w:proofErr w:type="gramEnd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)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）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 went to a language class by a volunteer group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 was taught by a relative / friend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Other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　　　　　　　　　　　　　　　　　　　　　　　　　）</w:t>
      </w:r>
    </w:p>
    <w:p w:rsidR="00BD0A3C" w:rsidRDefault="00BD0A3C" w:rsidP="00BD0A3C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:rsidR="00BD0A3C" w:rsidRPr="00BD0A3C" w:rsidRDefault="00BD0A3C" w:rsidP="00BD0A3C">
      <w:pPr>
        <w:overflowPunct w:val="0"/>
        <w:ind w:left="244" w:hangingChars="100" w:hanging="244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４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Did you learn / experience any Japanese traditional culture (e.g. </w:t>
      </w:r>
      <w:proofErr w:type="gramStart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tea</w:t>
      </w:r>
      <w:proofErr w:type="gramEnd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ceremony, flower arrangement, judo, kendo, etc.)?</w:t>
      </w:r>
    </w:p>
    <w:p w:rsidR="00BD0A3C" w:rsidRPr="00BD0A3C" w:rsidRDefault="00BD0A3C" w:rsidP="00BD0A3C">
      <w:pPr>
        <w:overflowPunct w:val="0"/>
        <w:ind w:left="670" w:hanging="33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If yes, please describe it below: </w:t>
      </w:r>
    </w:p>
    <w:p w:rsidR="00BD0A3C" w:rsidRPr="00BD0A3C" w:rsidRDefault="00BD0A3C" w:rsidP="00BD0A3C">
      <w:pPr>
        <w:overflowPunct w:val="0"/>
        <w:ind w:left="670" w:hanging="33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  <w:u w:val="single" w:color="000000"/>
        </w:rPr>
        <w:t xml:space="preserve">                                 </w:t>
      </w:r>
    </w:p>
    <w:p w:rsidR="00BD0A3C" w:rsidRPr="00BD0A3C" w:rsidRDefault="00BD0A3C" w:rsidP="00BD0A3C">
      <w:pPr>
        <w:overflowPunct w:val="0"/>
        <w:spacing w:line="23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>VI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【</w:t>
      </w: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>Others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】</w:t>
      </w:r>
    </w:p>
    <w:p w:rsidR="00BD0A3C" w:rsidRPr="00BD0A3C" w:rsidRDefault="00BD0A3C" w:rsidP="00BD0A3C">
      <w:pPr>
        <w:overflowPunct w:val="0"/>
        <w:ind w:left="446" w:hanging="44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１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How many friends did you make during your stay in Japan?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Many (more than 10)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A few (5-9)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Not many (1-4)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No</w:t>
      </w:r>
    </w:p>
    <w:p w:rsidR="00BD0A3C" w:rsidRPr="00BD0A3C" w:rsidRDefault="00BD0A3C" w:rsidP="00BD0A3C">
      <w:pPr>
        <w:overflowPunct w:val="0"/>
        <w:spacing w:line="23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ind w:left="336" w:hanging="33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２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Did you encounter any difficulties during your stay in Japan? </w:t>
      </w:r>
    </w:p>
    <w:p w:rsidR="00BD0A3C" w:rsidRPr="00BD0A3C" w:rsidRDefault="00BD0A3C" w:rsidP="00BD0A3C">
      <w:pPr>
        <w:overflowPunct w:val="0"/>
        <w:ind w:left="782" w:hanging="33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If yes, please also answer question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３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/ No</w:t>
      </w:r>
    </w:p>
    <w:p w:rsidR="00BD0A3C" w:rsidRPr="00BD0A3C" w:rsidRDefault="00BD0A3C" w:rsidP="00BD0A3C">
      <w:pPr>
        <w:overflowPunct w:val="0"/>
        <w:spacing w:line="23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6C1CAB" w:rsidRDefault="006C1CAB" w:rsidP="00BD0A3C">
      <w:pPr>
        <w:overflowPunct w:val="0"/>
        <w:ind w:left="336" w:hanging="33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ind w:left="336" w:hanging="33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ind w:left="336" w:hanging="33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ind w:left="336" w:hanging="33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ind w:left="336" w:hanging="33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:rsidR="00BD0A3C" w:rsidRPr="00BD0A3C" w:rsidRDefault="00BD0A3C" w:rsidP="00BD0A3C">
      <w:pPr>
        <w:overflowPunct w:val="0"/>
        <w:ind w:left="336" w:hanging="336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lastRenderedPageBreak/>
        <w:t>３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What kind of difficulties did you encounter? (You may choose more than one answer)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Accommodation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Employment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Illness / injury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Theft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E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Traffic accident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F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Other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　　　　　）</w:t>
      </w:r>
    </w:p>
    <w:p w:rsidR="00BD0A3C" w:rsidRPr="00BD0A3C" w:rsidRDefault="00BD0A3C" w:rsidP="00BD0A3C">
      <w:pPr>
        <w:overflowPunct w:val="0"/>
        <w:spacing w:line="23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４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On average, how much did you spend on your monthly living expenses? </w:t>
      </w:r>
    </w:p>
    <w:p w:rsidR="00BD0A3C" w:rsidRPr="00BD0A3C" w:rsidRDefault="00BD0A3C" w:rsidP="00BD0A3C">
      <w:pPr>
        <w:overflowPunct w:val="0"/>
        <w:ind w:left="33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(</w:t>
      </w:r>
      <w:proofErr w:type="gramStart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including</w:t>
      </w:r>
      <w:proofErr w:type="gramEnd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rent)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Less than \60,000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\60,000 to \90,000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\90,001 to \120,000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\120,001 to \150,000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E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More than \150,000</w:t>
      </w:r>
    </w:p>
    <w:p w:rsidR="00BD0A3C" w:rsidRPr="00BD0A3C" w:rsidRDefault="00BD0A3C" w:rsidP="00BD0A3C">
      <w:pPr>
        <w:overflowPunct w:val="0"/>
        <w:spacing w:line="23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ind w:left="446" w:hanging="44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５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Do you like Japan better than before your stay in Japan?</w:t>
      </w:r>
    </w:p>
    <w:p w:rsidR="00BD0A3C" w:rsidRPr="00BD0A3C" w:rsidRDefault="00BD0A3C" w:rsidP="00BD0A3C">
      <w:pPr>
        <w:overflowPunct w:val="0"/>
        <w:ind w:left="33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  If yes, please describe the reasons: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明朝" w:hAnsi="Times New Roman" w:cs="ＭＳ 明朝" w:hint="eastAsia"/>
          <w:color w:val="000000"/>
          <w:spacing w:val="40"/>
          <w:kern w:val="0"/>
          <w:sz w:val="88"/>
          <w:szCs w:val="88"/>
        </w:rPr>
        <w:t>｛　　　　　　　｝</w:t>
      </w:r>
    </w:p>
    <w:p w:rsidR="00BD0A3C" w:rsidRPr="00BD0A3C" w:rsidRDefault="00BD0A3C" w:rsidP="00BD0A3C">
      <w:pPr>
        <w:overflowPunct w:val="0"/>
        <w:ind w:left="33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  If no, please describe the reasons: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明朝" w:hAnsi="Times New Roman" w:cs="ＭＳ 明朝" w:hint="eastAsia"/>
          <w:color w:val="000000"/>
          <w:spacing w:val="40"/>
          <w:kern w:val="0"/>
          <w:sz w:val="88"/>
          <w:szCs w:val="88"/>
        </w:rPr>
        <w:t>｛　　　　　　　｝</w:t>
      </w:r>
    </w:p>
    <w:p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lastRenderedPageBreak/>
        <w:t>VII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【</w:t>
      </w: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>Feedback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】</w:t>
      </w: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 xml:space="preserve"> </w:t>
      </w:r>
    </w:p>
    <w:p w:rsidR="00BD0A3C" w:rsidRPr="00BD0A3C" w:rsidRDefault="00BD0A3C" w:rsidP="00BD0A3C">
      <w:pPr>
        <w:overflowPunct w:val="0"/>
        <w:ind w:left="336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Please write down your impressions of your stay in Japan as a participant in the working holiday scheme and your comments concerning the working holiday scheme.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81"/>
      </w:tblGrid>
      <w:tr w:rsidR="00BD0A3C" w:rsidRPr="00BD0A3C" w:rsidTr="006C1CAB">
        <w:trPr>
          <w:trHeight w:val="77"/>
        </w:trPr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</w:tbl>
    <w:p w:rsidR="00BD0A3C" w:rsidRPr="00BD0A3C" w:rsidRDefault="00BD0A3C" w:rsidP="00BD0A3C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C564EE" w:rsidRDefault="00BD0A3C" w:rsidP="00BD0A3C"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Thank you very much for your co-operation!</w:t>
      </w:r>
    </w:p>
    <w:sectPr w:rsidR="00C564E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3C" w:rsidRDefault="00BD0A3C" w:rsidP="00BD0A3C">
      <w:r>
        <w:separator/>
      </w:r>
    </w:p>
  </w:endnote>
  <w:endnote w:type="continuationSeparator" w:id="0">
    <w:p w:rsidR="00BD0A3C" w:rsidRDefault="00BD0A3C" w:rsidP="00BD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3C" w:rsidRDefault="00BD0A3C" w:rsidP="00BD0A3C">
      <w:r>
        <w:separator/>
      </w:r>
    </w:p>
  </w:footnote>
  <w:footnote w:type="continuationSeparator" w:id="0">
    <w:p w:rsidR="00BD0A3C" w:rsidRDefault="00BD0A3C" w:rsidP="00BD0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3C" w:rsidRDefault="00BD0A3C" w:rsidP="00BD0A3C">
    <w:pPr>
      <w:pStyle w:val="a3"/>
      <w:jc w:val="right"/>
    </w:pPr>
  </w:p>
  <w:p w:rsidR="00BD0A3C" w:rsidRDefault="00BD0A3C" w:rsidP="00BD0A3C">
    <w:pPr>
      <w:pStyle w:val="a3"/>
      <w:jc w:val="right"/>
    </w:pPr>
  </w:p>
  <w:p w:rsidR="00BD0A3C" w:rsidRDefault="00BD0A3C" w:rsidP="00BD0A3C">
    <w:pPr>
      <w:pStyle w:val="a3"/>
      <w:jc w:val="right"/>
    </w:pPr>
    <w:r>
      <w:rPr>
        <w:rFonts w:hint="eastAsia"/>
      </w:rPr>
      <w:t>別添</w:t>
    </w:r>
    <w:r w:rsidR="00F83650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3C"/>
    <w:rsid w:val="00237906"/>
    <w:rsid w:val="003E1D29"/>
    <w:rsid w:val="0057204E"/>
    <w:rsid w:val="006C1CAB"/>
    <w:rsid w:val="00996649"/>
    <w:rsid w:val="009C22E2"/>
    <w:rsid w:val="00B46C7B"/>
    <w:rsid w:val="00BD0A3C"/>
    <w:rsid w:val="00C564EE"/>
    <w:rsid w:val="00E12C1D"/>
    <w:rsid w:val="00F83650"/>
    <w:rsid w:val="00FC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A3C"/>
  </w:style>
  <w:style w:type="paragraph" w:styleId="a5">
    <w:name w:val="footer"/>
    <w:basedOn w:val="a"/>
    <w:link w:val="a6"/>
    <w:uiPriority w:val="99"/>
    <w:unhideWhenUsed/>
    <w:rsid w:val="00BD0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A3C"/>
  </w:style>
  <w:style w:type="paragraph" w:styleId="a7">
    <w:name w:val="Balloon Text"/>
    <w:basedOn w:val="a"/>
    <w:link w:val="a8"/>
    <w:uiPriority w:val="99"/>
    <w:semiHidden/>
    <w:unhideWhenUsed/>
    <w:rsid w:val="009C2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22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A3C"/>
  </w:style>
  <w:style w:type="paragraph" w:styleId="a5">
    <w:name w:val="footer"/>
    <w:basedOn w:val="a"/>
    <w:link w:val="a6"/>
    <w:uiPriority w:val="99"/>
    <w:unhideWhenUsed/>
    <w:rsid w:val="00BD0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A3C"/>
  </w:style>
  <w:style w:type="paragraph" w:styleId="a7">
    <w:name w:val="Balloon Text"/>
    <w:basedOn w:val="a"/>
    <w:link w:val="a8"/>
    <w:uiPriority w:val="99"/>
    <w:semiHidden/>
    <w:unhideWhenUsed/>
    <w:rsid w:val="009C2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22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6</cp:revision>
  <cp:lastPrinted>2018-09-25T07:50:00Z</cp:lastPrinted>
  <dcterms:created xsi:type="dcterms:W3CDTF">2017-12-20T03:22:00Z</dcterms:created>
  <dcterms:modified xsi:type="dcterms:W3CDTF">2018-09-25T08:33:00Z</dcterms:modified>
</cp:coreProperties>
</file>